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44AE" w14:textId="0923ACE6" w:rsidR="00F811C9" w:rsidRDefault="6A9CDF4E" w:rsidP="6A9CDF4E">
      <w:pPr>
        <w:rPr>
          <w:u w:val="single"/>
        </w:rPr>
      </w:pPr>
      <w:r w:rsidRPr="6A9CDF4E">
        <w:rPr>
          <w:u w:val="single"/>
        </w:rPr>
        <w:t>Mrs. Johnson - 2nd Grade Suggested Supply List</w:t>
      </w:r>
      <w:r>
        <w:t xml:space="preserve"> </w:t>
      </w:r>
    </w:p>
    <w:p w14:paraId="56D3B58E" w14:textId="3E7A0FAB" w:rsidR="00F811C9" w:rsidRDefault="6A9CDF4E" w:rsidP="6A9CDF4E">
      <w:r>
        <w:t xml:space="preserve">1” 3-ring view binder  </w:t>
      </w:r>
    </w:p>
    <w:p w14:paraId="70C5D2E9" w14:textId="68C6BDAE" w:rsidR="00F811C9" w:rsidRDefault="6A9CDF4E" w:rsidP="6A9CDF4E">
      <w:r>
        <w:t xml:space="preserve">Pencils  </w:t>
      </w:r>
    </w:p>
    <w:p w14:paraId="07BF4FF3" w14:textId="0CE17BA7" w:rsidR="00F811C9" w:rsidRDefault="6A9CDF4E" w:rsidP="6A9CDF4E">
      <w:r>
        <w:t xml:space="preserve">Glue sticks  </w:t>
      </w:r>
    </w:p>
    <w:p w14:paraId="3D9E627B" w14:textId="09912DD9" w:rsidR="00F811C9" w:rsidRDefault="6A9CDF4E" w:rsidP="6A9CDF4E">
      <w:r>
        <w:t xml:space="preserve">Kleenex </w:t>
      </w:r>
    </w:p>
    <w:p w14:paraId="2C078E63" w14:textId="54969C46" w:rsidR="00F811C9" w:rsidRDefault="6A9CDF4E" w:rsidP="6A9CDF4E">
      <w:r>
        <w:t>Pencil top erasers</w:t>
      </w:r>
    </w:p>
    <w:p w14:paraId="5870637D" w14:textId="3456A97D" w:rsidR="6A9CDF4E" w:rsidRDefault="00307567" w:rsidP="6A9CDF4E">
      <w:r>
        <w:t>Plastic sandwich seal top bags</w:t>
      </w:r>
    </w:p>
    <w:p w14:paraId="2F88AC0B" w14:textId="4A92497B" w:rsidR="00307567" w:rsidRDefault="00307567" w:rsidP="6A9CDF4E">
      <w:r>
        <w:t>Plastic gallon seal top bags</w:t>
      </w:r>
    </w:p>
    <w:p w14:paraId="2398B208" w14:textId="6A3BF692" w:rsidR="6A9CDF4E" w:rsidRDefault="6A9CDF4E" w:rsidP="6A9CDF4E">
      <w:pPr>
        <w:rPr>
          <w:u w:val="single"/>
        </w:rPr>
      </w:pPr>
      <w:r w:rsidRPr="6A9CDF4E">
        <w:rPr>
          <w:u w:val="single"/>
        </w:rPr>
        <w:t>Additional Helpful Classroom Items</w:t>
      </w:r>
    </w:p>
    <w:p w14:paraId="05AB4F37" w14:textId="0DE9FE0C" w:rsidR="6A9CDF4E" w:rsidRDefault="6A9CDF4E" w:rsidP="6A9CDF4E">
      <w:pPr>
        <w:rPr>
          <w:u w:val="single"/>
        </w:rPr>
      </w:pPr>
      <w:r>
        <w:t>Paper plates- for parties and art projects</w:t>
      </w:r>
    </w:p>
    <w:p w14:paraId="23E3724F" w14:textId="2BC5A719" w:rsidR="6A9CDF4E" w:rsidRDefault="6A9CDF4E" w:rsidP="6A9CDF4E">
      <w:r>
        <w:t xml:space="preserve">Small Dixie cups- for art projects </w:t>
      </w:r>
    </w:p>
    <w:p w14:paraId="0CF1E91E" w14:textId="2770FCDB" w:rsidR="6A9CDF4E" w:rsidRDefault="6A9CDF4E" w:rsidP="6A9CDF4E">
      <w:r>
        <w:t xml:space="preserve">Baby wipes – for cleaning up after art </w:t>
      </w:r>
      <w:proofErr w:type="gramStart"/>
      <w:r>
        <w:t>projects</w:t>
      </w:r>
      <w:proofErr w:type="gramEnd"/>
    </w:p>
    <w:p w14:paraId="7ABE6FA9" w14:textId="30F80D6E" w:rsidR="6A9CDF4E" w:rsidRDefault="6A9CDF4E" w:rsidP="6A9CDF4E"/>
    <w:p w14:paraId="0E6D4292" w14:textId="5EF34F9D" w:rsidR="6A9CDF4E" w:rsidRDefault="6A9CDF4E" w:rsidP="6A9CDF4E"/>
    <w:p w14:paraId="369CD037" w14:textId="63309ADC" w:rsidR="6A9CDF4E" w:rsidRDefault="6A9CDF4E" w:rsidP="6A9CDF4E">
      <w:pPr>
        <w:rPr>
          <w:u w:val="single"/>
        </w:rPr>
      </w:pPr>
    </w:p>
    <w:p w14:paraId="1E527123" w14:textId="50291AFE" w:rsidR="6A9CDF4E" w:rsidRDefault="6A9CDF4E" w:rsidP="6A9CDF4E">
      <w:pPr>
        <w:rPr>
          <w:u w:val="single"/>
        </w:rPr>
      </w:pPr>
    </w:p>
    <w:sectPr w:rsidR="6A9CD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E90650"/>
    <w:rsid w:val="0021344D"/>
    <w:rsid w:val="002F43D3"/>
    <w:rsid w:val="00307567"/>
    <w:rsid w:val="00F811C9"/>
    <w:rsid w:val="128C4D7C"/>
    <w:rsid w:val="189E9EA4"/>
    <w:rsid w:val="2E62CE27"/>
    <w:rsid w:val="31E90650"/>
    <w:rsid w:val="33363F4A"/>
    <w:rsid w:val="5D8FFD03"/>
    <w:rsid w:val="6A9CDF4E"/>
    <w:rsid w:val="73B0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0650"/>
  <w15:chartTrackingRefBased/>
  <w15:docId w15:val="{11019592-12F7-4E39-AE55-E1500B5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Cynthia</dc:creator>
  <cp:keywords/>
  <dc:description/>
  <cp:lastModifiedBy>Johnson, Cynthia</cp:lastModifiedBy>
  <cp:revision>4</cp:revision>
  <dcterms:created xsi:type="dcterms:W3CDTF">2022-07-18T15:57:00Z</dcterms:created>
  <dcterms:modified xsi:type="dcterms:W3CDTF">2023-05-25T23:31:00Z</dcterms:modified>
</cp:coreProperties>
</file>